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851D" w14:textId="77777777" w:rsidR="008313D3" w:rsidRPr="008313D3" w:rsidRDefault="008313D3" w:rsidP="0092240D">
      <w:pPr>
        <w:jc w:val="center"/>
        <w:rPr>
          <w:b/>
          <w:bCs/>
          <w:sz w:val="22"/>
          <w:szCs w:val="22"/>
        </w:rPr>
      </w:pPr>
    </w:p>
    <w:p w14:paraId="3AD0B960" w14:textId="444CB00C" w:rsidR="00B56ADA" w:rsidRPr="008313D3" w:rsidRDefault="0092240D" w:rsidP="0092240D">
      <w:pPr>
        <w:jc w:val="center"/>
        <w:rPr>
          <w:b/>
          <w:bCs/>
          <w:sz w:val="22"/>
          <w:szCs w:val="22"/>
        </w:rPr>
      </w:pPr>
      <w:r w:rsidRPr="008313D3">
        <w:rPr>
          <w:b/>
          <w:bCs/>
          <w:sz w:val="22"/>
          <w:szCs w:val="22"/>
        </w:rPr>
        <w:t>MODELLO DI MANIFESTAZIONE DI INTERESSE</w:t>
      </w:r>
    </w:p>
    <w:p w14:paraId="3D298314" w14:textId="085382C5" w:rsidR="0092240D" w:rsidRPr="008313D3" w:rsidRDefault="0092240D" w:rsidP="0092240D">
      <w:pPr>
        <w:jc w:val="center"/>
        <w:rPr>
          <w:b/>
          <w:bCs/>
          <w:sz w:val="22"/>
          <w:szCs w:val="22"/>
        </w:rPr>
      </w:pPr>
      <w:r w:rsidRPr="008313D3">
        <w:rPr>
          <w:b/>
          <w:bCs/>
          <w:sz w:val="22"/>
          <w:szCs w:val="22"/>
        </w:rPr>
        <w:t>-------------------------------------------------------------------------------------------------------</w:t>
      </w:r>
    </w:p>
    <w:p w14:paraId="6C29E162" w14:textId="77777777" w:rsidR="0092240D" w:rsidRPr="008313D3" w:rsidRDefault="0092240D" w:rsidP="0092240D">
      <w:pPr>
        <w:jc w:val="center"/>
        <w:rPr>
          <w:b/>
          <w:bCs/>
          <w:sz w:val="22"/>
          <w:szCs w:val="22"/>
        </w:rPr>
      </w:pPr>
    </w:p>
    <w:p w14:paraId="2C039E39" w14:textId="77777777" w:rsidR="0092240D" w:rsidRPr="008313D3" w:rsidRDefault="0092240D" w:rsidP="0092240D">
      <w:pPr>
        <w:jc w:val="center"/>
        <w:rPr>
          <w:b/>
          <w:bCs/>
          <w:sz w:val="22"/>
          <w:szCs w:val="22"/>
        </w:rPr>
      </w:pPr>
    </w:p>
    <w:p w14:paraId="363FE7F4" w14:textId="5EDD819F" w:rsidR="0092240D" w:rsidRPr="008313D3" w:rsidRDefault="0092240D" w:rsidP="0092240D">
      <w:pPr>
        <w:jc w:val="both"/>
        <w:rPr>
          <w:sz w:val="22"/>
          <w:szCs w:val="22"/>
        </w:rPr>
      </w:pPr>
      <w:r w:rsidRPr="008313D3">
        <w:rPr>
          <w:sz w:val="22"/>
          <w:szCs w:val="22"/>
        </w:rPr>
        <w:t>Il sottoscritto ……………………………………………….. nato a ………………………………………….. il ………………………</w:t>
      </w:r>
    </w:p>
    <w:p w14:paraId="3940DFF6" w14:textId="793015BE" w:rsidR="0092240D" w:rsidRPr="008313D3" w:rsidRDefault="0092240D" w:rsidP="0092240D">
      <w:pPr>
        <w:jc w:val="both"/>
        <w:rPr>
          <w:sz w:val="22"/>
          <w:szCs w:val="22"/>
        </w:rPr>
      </w:pPr>
      <w:r w:rsidRPr="008313D3">
        <w:rPr>
          <w:sz w:val="22"/>
          <w:szCs w:val="22"/>
        </w:rPr>
        <w:t>Cod. Fiscale ……………………………………… Tel. …………………………… Mail ………………………………………………….</w:t>
      </w:r>
    </w:p>
    <w:p w14:paraId="2DD2F608" w14:textId="77777777" w:rsidR="0092240D" w:rsidRPr="008313D3" w:rsidRDefault="0092240D" w:rsidP="0092240D">
      <w:pPr>
        <w:jc w:val="both"/>
        <w:rPr>
          <w:sz w:val="22"/>
          <w:szCs w:val="22"/>
        </w:rPr>
      </w:pPr>
    </w:p>
    <w:p w14:paraId="45C09BED" w14:textId="706278FD" w:rsidR="0092240D" w:rsidRPr="008313D3" w:rsidRDefault="0092240D" w:rsidP="0092240D">
      <w:pPr>
        <w:jc w:val="center"/>
        <w:rPr>
          <w:b/>
          <w:bCs/>
          <w:sz w:val="22"/>
          <w:szCs w:val="22"/>
        </w:rPr>
      </w:pPr>
      <w:r w:rsidRPr="008313D3">
        <w:rPr>
          <w:b/>
          <w:bCs/>
          <w:sz w:val="22"/>
          <w:szCs w:val="22"/>
        </w:rPr>
        <w:t>M A N I F E S T A</w:t>
      </w:r>
    </w:p>
    <w:p w14:paraId="033FE3C5" w14:textId="77777777" w:rsidR="0092240D" w:rsidRPr="008313D3" w:rsidRDefault="0092240D" w:rsidP="0092240D">
      <w:pPr>
        <w:jc w:val="center"/>
        <w:rPr>
          <w:b/>
          <w:bCs/>
          <w:sz w:val="22"/>
          <w:szCs w:val="22"/>
        </w:rPr>
      </w:pPr>
    </w:p>
    <w:p w14:paraId="511D18DF" w14:textId="0F554D84" w:rsidR="0092240D" w:rsidRPr="008313D3" w:rsidRDefault="0092240D" w:rsidP="0092240D">
      <w:pPr>
        <w:jc w:val="both"/>
        <w:rPr>
          <w:sz w:val="22"/>
          <w:szCs w:val="22"/>
        </w:rPr>
      </w:pPr>
      <w:r w:rsidRPr="008313D3">
        <w:rPr>
          <w:sz w:val="22"/>
          <w:szCs w:val="22"/>
        </w:rPr>
        <w:t xml:space="preserve">La propria disponibilità e interesse ad utilizzare gli spazi presso il Condominio Solidale sito in Via </w:t>
      </w:r>
      <w:r w:rsidR="00D91261">
        <w:rPr>
          <w:sz w:val="22"/>
          <w:szCs w:val="22"/>
        </w:rPr>
        <w:t>San Michele n. 1</w:t>
      </w:r>
      <w:r w:rsidRPr="008313D3">
        <w:rPr>
          <w:sz w:val="22"/>
          <w:szCs w:val="22"/>
        </w:rPr>
        <w:t xml:space="preserve"> </w:t>
      </w:r>
      <w:r w:rsidR="00D91261">
        <w:rPr>
          <w:sz w:val="22"/>
          <w:szCs w:val="22"/>
        </w:rPr>
        <w:t>s</w:t>
      </w:r>
      <w:r w:rsidRPr="008313D3">
        <w:rPr>
          <w:sz w:val="22"/>
          <w:szCs w:val="22"/>
        </w:rPr>
        <w:t>econdo quanto previsto dall’Avviso Pubblico, per lo svolgimento delle seguenti attività:</w:t>
      </w:r>
    </w:p>
    <w:p w14:paraId="77718F27" w14:textId="77777777" w:rsidR="0092240D" w:rsidRPr="008313D3" w:rsidRDefault="0092240D" w:rsidP="0092240D">
      <w:pPr>
        <w:jc w:val="both"/>
        <w:rPr>
          <w:sz w:val="22"/>
          <w:szCs w:val="22"/>
        </w:rPr>
      </w:pPr>
    </w:p>
    <w:p w14:paraId="677BB7AC" w14:textId="77777777" w:rsidR="0092240D" w:rsidRPr="008313D3" w:rsidRDefault="0092240D" w:rsidP="0092240D">
      <w:pPr>
        <w:jc w:val="both"/>
        <w:rPr>
          <w:sz w:val="22"/>
          <w:szCs w:val="22"/>
        </w:rPr>
      </w:pPr>
    </w:p>
    <w:p w14:paraId="53F6A720" w14:textId="77777777" w:rsidR="0092240D" w:rsidRPr="008313D3" w:rsidRDefault="0092240D" w:rsidP="0092240D">
      <w:pPr>
        <w:jc w:val="both"/>
        <w:rPr>
          <w:sz w:val="22"/>
          <w:szCs w:val="22"/>
        </w:rPr>
      </w:pPr>
    </w:p>
    <w:p w14:paraId="2D951B6E" w14:textId="5B6FCB1C" w:rsidR="0092240D" w:rsidRPr="008313D3" w:rsidRDefault="0092240D" w:rsidP="0092240D">
      <w:pPr>
        <w:jc w:val="both"/>
        <w:rPr>
          <w:i/>
          <w:iCs/>
          <w:sz w:val="22"/>
          <w:szCs w:val="22"/>
        </w:rPr>
      </w:pPr>
      <w:r w:rsidRPr="008313D3">
        <w:rPr>
          <w:sz w:val="22"/>
          <w:szCs w:val="22"/>
        </w:rPr>
        <w:t>(</w:t>
      </w:r>
      <w:r w:rsidRPr="008313D3">
        <w:rPr>
          <w:i/>
          <w:iCs/>
          <w:sz w:val="22"/>
          <w:szCs w:val="22"/>
        </w:rPr>
        <w:t>breve descrizione del progetto, obiettivi, tipologia di attività e modalità di utilizzo degli spazi).</w:t>
      </w:r>
    </w:p>
    <w:p w14:paraId="4255709F" w14:textId="428CCC89" w:rsidR="0092240D" w:rsidRDefault="00D91261" w:rsidP="00D9126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 I C H I E D E</w:t>
      </w:r>
    </w:p>
    <w:p w14:paraId="4F153AE6" w14:textId="329D0A77" w:rsidR="00D91261" w:rsidRDefault="00D91261" w:rsidP="00D91261">
      <w:pPr>
        <w:jc w:val="both"/>
        <w:rPr>
          <w:sz w:val="22"/>
          <w:szCs w:val="22"/>
        </w:rPr>
      </w:pPr>
      <w:r>
        <w:rPr>
          <w:sz w:val="22"/>
          <w:szCs w:val="22"/>
        </w:rPr>
        <w:t>i seguenti spazi occorrenti allo svolgimento dell’attività (vedi planimetria allegata):</w:t>
      </w:r>
    </w:p>
    <w:p w14:paraId="5EBF2AF2" w14:textId="233CF1B1" w:rsidR="00D91261" w:rsidRPr="00D91261" w:rsidRDefault="00D91261" w:rsidP="00D91261">
      <w:pPr>
        <w:jc w:val="both"/>
        <w:rPr>
          <w:sz w:val="22"/>
          <w:szCs w:val="22"/>
        </w:rPr>
      </w:pPr>
      <w:r>
        <w:rPr>
          <w:sz w:val="22"/>
          <w:szCs w:val="22"/>
        </w:rPr>
        <w:t>n. ……………….   aule.</w:t>
      </w:r>
    </w:p>
    <w:p w14:paraId="2273A869" w14:textId="70DA8775" w:rsidR="0092240D" w:rsidRPr="008313D3" w:rsidRDefault="0092240D" w:rsidP="0092240D">
      <w:pPr>
        <w:jc w:val="both"/>
        <w:rPr>
          <w:sz w:val="22"/>
          <w:szCs w:val="22"/>
        </w:rPr>
      </w:pPr>
      <w:r w:rsidRPr="008313D3">
        <w:rPr>
          <w:sz w:val="22"/>
          <w:szCs w:val="22"/>
        </w:rPr>
        <w:t>A tal fine allega la seguente documentazione:</w:t>
      </w:r>
    </w:p>
    <w:p w14:paraId="247DFD3B" w14:textId="2C15F815" w:rsidR="0092240D" w:rsidRPr="008313D3" w:rsidRDefault="0092240D" w:rsidP="009224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8313D3">
        <w:rPr>
          <w:sz w:val="22"/>
          <w:szCs w:val="22"/>
        </w:rPr>
        <w:t>Relazione descrittiva dell’iniziativa proposta</w:t>
      </w:r>
    </w:p>
    <w:p w14:paraId="46D4E3E2" w14:textId="72CECB3E" w:rsidR="0092240D" w:rsidRPr="008313D3" w:rsidRDefault="0092240D" w:rsidP="009224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8313D3">
        <w:rPr>
          <w:sz w:val="22"/>
          <w:szCs w:val="22"/>
        </w:rPr>
        <w:t>Copia del documento di identità</w:t>
      </w:r>
    </w:p>
    <w:p w14:paraId="04D36942" w14:textId="4BE181C2" w:rsidR="0092240D" w:rsidRPr="008313D3" w:rsidRDefault="0092240D" w:rsidP="009224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8313D3">
        <w:rPr>
          <w:sz w:val="22"/>
          <w:szCs w:val="22"/>
        </w:rPr>
        <w:t>Curriculum</w:t>
      </w:r>
      <w:r w:rsidR="008313D3" w:rsidRPr="008313D3">
        <w:rPr>
          <w:sz w:val="22"/>
          <w:szCs w:val="22"/>
        </w:rPr>
        <w:t>/esperienze pregresse del soggetto proponente</w:t>
      </w:r>
    </w:p>
    <w:p w14:paraId="7F6DD3B3" w14:textId="771F4B1A" w:rsidR="008313D3" w:rsidRPr="008313D3" w:rsidRDefault="008313D3" w:rsidP="009224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8313D3">
        <w:rPr>
          <w:sz w:val="22"/>
          <w:szCs w:val="22"/>
        </w:rPr>
        <w:t>Altra documentazione utile ai fini della valutazione (facoltativa)</w:t>
      </w:r>
    </w:p>
    <w:p w14:paraId="05B6EE68" w14:textId="7291F310" w:rsidR="008313D3" w:rsidRPr="008313D3" w:rsidRDefault="008313D3" w:rsidP="008313D3">
      <w:pPr>
        <w:jc w:val="center"/>
        <w:rPr>
          <w:b/>
          <w:bCs/>
          <w:sz w:val="22"/>
          <w:szCs w:val="22"/>
        </w:rPr>
      </w:pPr>
      <w:r w:rsidRPr="008313D3">
        <w:rPr>
          <w:b/>
          <w:bCs/>
          <w:sz w:val="22"/>
          <w:szCs w:val="22"/>
        </w:rPr>
        <w:t>DICHIARA INOLTRE</w:t>
      </w:r>
    </w:p>
    <w:p w14:paraId="59CDFB10" w14:textId="3AE643B4" w:rsidR="008313D3" w:rsidRPr="008313D3" w:rsidRDefault="008313D3" w:rsidP="008313D3">
      <w:pPr>
        <w:jc w:val="both"/>
        <w:rPr>
          <w:sz w:val="22"/>
          <w:szCs w:val="22"/>
        </w:rPr>
      </w:pPr>
      <w:r w:rsidRPr="008313D3">
        <w:rPr>
          <w:sz w:val="22"/>
          <w:szCs w:val="22"/>
        </w:rPr>
        <w:t>Di aver preso visione dell’Avviso Pubblico e di accettare integralmente i contenuti;</w:t>
      </w:r>
    </w:p>
    <w:p w14:paraId="19EF1FF0" w14:textId="73482AC0" w:rsidR="008313D3" w:rsidRPr="008313D3" w:rsidRDefault="008313D3" w:rsidP="008313D3">
      <w:pPr>
        <w:jc w:val="both"/>
        <w:rPr>
          <w:sz w:val="22"/>
          <w:szCs w:val="22"/>
        </w:rPr>
      </w:pPr>
      <w:r w:rsidRPr="008313D3">
        <w:rPr>
          <w:sz w:val="22"/>
          <w:szCs w:val="22"/>
        </w:rPr>
        <w:t>Che le informazioni fornite sono veritiere</w:t>
      </w:r>
      <w:r w:rsidR="00B23420">
        <w:rPr>
          <w:sz w:val="22"/>
          <w:szCs w:val="22"/>
        </w:rPr>
        <w:t>;</w:t>
      </w:r>
    </w:p>
    <w:p w14:paraId="084442D8" w14:textId="2BA7C398" w:rsidR="008313D3" w:rsidRDefault="008313D3" w:rsidP="008313D3">
      <w:pPr>
        <w:jc w:val="both"/>
        <w:rPr>
          <w:sz w:val="22"/>
          <w:szCs w:val="22"/>
        </w:rPr>
      </w:pPr>
      <w:r w:rsidRPr="008313D3">
        <w:rPr>
          <w:sz w:val="22"/>
          <w:szCs w:val="22"/>
        </w:rPr>
        <w:t>Di essere consapevole che la presente manifestazione di interesse non vincola in alcun modo il Comune di Pontirolo Nuovo</w:t>
      </w:r>
      <w:r>
        <w:rPr>
          <w:sz w:val="22"/>
          <w:szCs w:val="22"/>
        </w:rPr>
        <w:t>.</w:t>
      </w:r>
    </w:p>
    <w:p w14:paraId="5BFDD281" w14:textId="77777777" w:rsidR="008313D3" w:rsidRDefault="008313D3" w:rsidP="008313D3">
      <w:pPr>
        <w:jc w:val="both"/>
        <w:rPr>
          <w:sz w:val="22"/>
          <w:szCs w:val="22"/>
        </w:rPr>
      </w:pPr>
    </w:p>
    <w:p w14:paraId="02D4585C" w14:textId="045DA72D" w:rsidR="0092240D" w:rsidRPr="008313D3" w:rsidRDefault="008313D3" w:rsidP="0092240D">
      <w:pPr>
        <w:jc w:val="both"/>
        <w:rPr>
          <w:sz w:val="22"/>
          <w:szCs w:val="22"/>
        </w:rPr>
      </w:pPr>
      <w:r>
        <w:rPr>
          <w:sz w:val="22"/>
          <w:szCs w:val="22"/>
        </w:rPr>
        <w:t>Pontirolo Nuovo, 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sectPr w:rsidR="0092240D" w:rsidRPr="00831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B5E3F"/>
    <w:multiLevelType w:val="hybridMultilevel"/>
    <w:tmpl w:val="BE3443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3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0D"/>
    <w:rsid w:val="00054FE1"/>
    <w:rsid w:val="002A3F07"/>
    <w:rsid w:val="00597B22"/>
    <w:rsid w:val="005C5F78"/>
    <w:rsid w:val="0078777B"/>
    <w:rsid w:val="007B5E78"/>
    <w:rsid w:val="008313D3"/>
    <w:rsid w:val="0092240D"/>
    <w:rsid w:val="00B23420"/>
    <w:rsid w:val="00B47B7C"/>
    <w:rsid w:val="00B56ADA"/>
    <w:rsid w:val="00D91261"/>
    <w:rsid w:val="00F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51B4"/>
  <w15:chartTrackingRefBased/>
  <w15:docId w15:val="{AF4088A3-31C6-408B-BA29-885CEE22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2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24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24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24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24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24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24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24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2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2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24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24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24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24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24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24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24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2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24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24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24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24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24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2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24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2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2025-07-31T14:37:00Z</dcterms:created>
  <dcterms:modified xsi:type="dcterms:W3CDTF">2025-07-31T14:38:00Z</dcterms:modified>
</cp:coreProperties>
</file>